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ZGŁOSZENIE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do klasy pierwszej publicznej szkoły podstawowej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……………………………………………………………………..</w:t>
      </w:r>
    </w:p>
    <w:p w:rsidR="00000000" w:rsidDel="00000000" w:rsidP="00000000" w:rsidRDefault="00000000" w:rsidRPr="00000000" w14:paraId="00000005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(nazwa szkoły)</w:t>
      </w:r>
    </w:p>
    <w:p w:rsidR="00000000" w:rsidDel="00000000" w:rsidP="00000000" w:rsidRDefault="00000000" w:rsidRPr="00000000" w14:paraId="00000006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DANE OSOBOWE DZIECKA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DANE DZIECKA: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PESEL: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Nazwisko: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Imię: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Drugie imię: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Data urodzenia: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Miejsce urodzenia: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 ZAMIESZKANIA: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Kod pocztowy: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Miejscowość: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Ulica, nr budynku/lokalu: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DANE OSOBOWE RODZICÓW/OPIEKUNÓW PRAWNYCH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DANE MATKI/OPIEKUNKI PRAWNEJ: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Nazwisko: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Imię: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Drugie imię: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Telefon komórkowy: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 ZAMIESZKANIA: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Kod pocztowy: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Miejscowość: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Ulica, nr budynku/lokalu: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DANE OJCA/OPIEKUNA PRAWNEGO: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Nazwisko: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Imię: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Drugie imię: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Telefon komórkowy: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 ZAMIESZKANIA: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Kod pocztowy: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Miejscowość: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Ulica, nr budynku/lokalu: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3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1) W przypadku braku numeru PESEL wpisz serię i numer paszportu lub innego dokumentu potwierdzającego tożsamość. </w:t>
      </w:r>
    </w:p>
    <w:p w:rsidR="00000000" w:rsidDel="00000000" w:rsidP="00000000" w:rsidRDefault="00000000" w:rsidRPr="00000000" w14:paraId="0000003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2) Zgodnie z art. 25 Kodeksu cywilnego (tekst jednolity Dz. U. z 2019 poz. 1145 ze zm.), miejscem zamieszkania osoby fizycznej jest miejscowość, w której osoba ta przebywa z zamiarem stałego pobytu, natomiast miejscem zamieszkania dziecka pozostającego pod władzą rodzicielską jest miejsce zamieszkania rodziców albo tego z rodziców, któremu przysługuje władza rodzicielska lub któremu zostało powierzone wykonywanie władzy rodzicielskiej (art. 26 § 1 Kodeksu cywilnego). </w:t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INFORMACJA O OCHRONIE DANYCH OSOBOWYCH </w:t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Administratorami Państwa danych osobowych są: </w:t>
      </w:r>
    </w:p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Gmina Miasto Elbląg z siedzibą przy ul. Łączności 1, reprezentowana przez: Prezydenta Miasta Elbląg Administrator wyznaczył Inspektora Ochrony Danych, kontakt: tel. 55 239 33 28, e-mail: iod@umelblag.pl </w:t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Szkoły Podstawowe reprezentowane przez Dyrektorów Szkół Podstawowych. </w:t>
      </w:r>
    </w:p>
    <w:p w:rsidR="00000000" w:rsidDel="00000000" w:rsidP="00000000" w:rsidRDefault="00000000" w:rsidRPr="00000000" w14:paraId="000000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1) Dane osobowe przetwarzane będą w celu przeprowadzenia postępowania rekrutacyjnego do Szkół Podstawowych na podstawie art. 133 ustawy z dnia 14 grudnia 2016 r. Prawo oświatowe. </w:t>
      </w:r>
    </w:p>
    <w:p w:rsidR="00000000" w:rsidDel="00000000" w:rsidP="00000000" w:rsidRDefault="00000000" w:rsidRPr="00000000" w14:paraId="0000003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2) Podawane dane osobowe będą przechowywane przez okres niezbędny do realizacji wskazanych  w pkt. 1 celów, a po tym czasie przez okres oraz w zakresie wymaganym przez przepisy prawa. </w:t>
      </w:r>
    </w:p>
    <w:p w:rsidR="00000000" w:rsidDel="00000000" w:rsidP="00000000" w:rsidRDefault="00000000" w:rsidRPr="00000000" w14:paraId="000000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3) Posiadacie Państwo prawo dostępu do treści swoich danych, sprostowania, ograniczenia przetwarzania a także prawo  do wniesienia sprzeciwu wobec przetwarzania. </w:t>
      </w:r>
    </w:p>
    <w:p w:rsidR="00000000" w:rsidDel="00000000" w:rsidP="00000000" w:rsidRDefault="00000000" w:rsidRPr="00000000" w14:paraId="000000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4) Posiadacie Państwo prawo do złożenia skargi do organu nadzorczego: Prezesa Urzędu Ochrony Danych Osobowych, ul. Stawki 2, 00-193 Warszawa. </w:t>
      </w:r>
    </w:p>
    <w:p w:rsidR="00000000" w:rsidDel="00000000" w:rsidP="00000000" w:rsidRDefault="00000000" w:rsidRPr="00000000" w14:paraId="000000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5) Podanie danych osobowych jest wymogiem ustawowym, wynika z realizacji obowiązków wynikających z przepisów prawa. </w:t>
      </w:r>
    </w:p>
    <w:p w:rsidR="00000000" w:rsidDel="00000000" w:rsidP="00000000" w:rsidRDefault="00000000" w:rsidRPr="00000000" w14:paraId="0000003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Oświadczenia wnioskodawcy </w:t>
      </w:r>
    </w:p>
    <w:p w:rsidR="00000000" w:rsidDel="00000000" w:rsidP="00000000" w:rsidRDefault="00000000" w:rsidRPr="00000000" w14:paraId="0000003F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Oświadczam, że podane w zgłoszeniu i załączniku dane są zgodne z aktualnym stanem faktycznym.   </w:t>
      </w:r>
    </w:p>
    <w:p w:rsidR="00000000" w:rsidDel="00000000" w:rsidP="00000000" w:rsidRDefault="00000000" w:rsidRPr="00000000" w14:paraId="000000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Oświadczam, że zapoznałam/łem się z informacją o ochronie danych osobowych. </w:t>
      </w:r>
    </w:p>
    <w:p w:rsidR="00000000" w:rsidDel="00000000" w:rsidP="00000000" w:rsidRDefault="00000000" w:rsidRPr="00000000" w14:paraId="0000004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</w:t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45">
      <w:pPr>
        <w:ind w:left="720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(data)</w:t>
        <w:tab/>
      </w: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(data)</w:t>
      </w:r>
    </w:p>
    <w:p w:rsidR="00000000" w:rsidDel="00000000" w:rsidP="00000000" w:rsidRDefault="00000000" w:rsidRPr="00000000" w14:paraId="00000046">
      <w:pPr>
        <w:ind w:left="720" w:firstLine="72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72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72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</w:t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4A">
      <w:pPr>
        <w:rPr>
          <w:i w:val="1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(czytelny podpis matki/opiekunki prawnej)</w:t>
      </w:r>
      <w:r w:rsidDel="00000000" w:rsidR="00000000" w:rsidRPr="00000000">
        <w:rPr>
          <w:i w:val="1"/>
          <w:rtl w:val="0"/>
        </w:rPr>
        <w:t xml:space="preserve"> </w:t>
        <w:tab/>
        <w:tab/>
        <w:tab/>
        <w:t xml:space="preserve">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(czytelny podpis ojca/opiekuna prawnego)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