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0B" w:rsidRDefault="00DB65AE" w:rsidP="00377EC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Opłata za obiady n</w:t>
      </w:r>
      <w:r w:rsidR="008720AF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a m-c wrzesień</w:t>
      </w:r>
      <w:r w:rsidR="00FB14F8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 xml:space="preserve"> 2021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1F0994">
        <w:rPr>
          <w:rFonts w:ascii="Times New Roman" w:hAnsi="Times New Roman" w:cs="Times New Roman"/>
          <w:sz w:val="96"/>
          <w:szCs w:val="96"/>
          <w:shd w:val="clear" w:color="auto" w:fill="FFFFFF"/>
        </w:rPr>
        <w:t>56</w:t>
      </w:r>
      <w:r w:rsidR="009A6208">
        <w:rPr>
          <w:rFonts w:ascii="Times New Roman" w:hAnsi="Times New Roman" w:cs="Times New Roman"/>
          <w:sz w:val="96"/>
          <w:szCs w:val="96"/>
          <w:shd w:val="clear" w:color="auto" w:fill="FFFFFF"/>
        </w:rPr>
        <w:t xml:space="preserve"> zł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8720AF">
        <w:rPr>
          <w:rFonts w:ascii="Times New Roman" w:hAnsi="Times New Roman" w:cs="Times New Roman"/>
          <w:sz w:val="36"/>
          <w:szCs w:val="36"/>
          <w:shd w:val="clear" w:color="auto" w:fill="FFFFFF"/>
        </w:rPr>
        <w:t>(14 dni września x 4,0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>0 zł</w:t>
      </w:r>
      <w:r w:rsidR="008154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567" w:rsidRPr="00EE256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FB14F8" w:rsidRDefault="00EE2567" w:rsidP="00FB14F8">
      <w:pPr>
        <w:rPr>
          <w:rFonts w:ascii="Times New Roman" w:hAnsi="Times New Roman" w:cs="Times New Roman"/>
          <w:sz w:val="40"/>
          <w:szCs w:val="40"/>
        </w:rPr>
      </w:pPr>
      <w:r w:rsidRPr="00EE2567">
        <w:rPr>
          <w:rFonts w:ascii="Times New Roman" w:hAnsi="Times New Roman" w:cs="Times New Roman"/>
          <w:sz w:val="36"/>
          <w:szCs w:val="36"/>
        </w:rPr>
        <w:br/>
      </w:r>
      <w:r w:rsidR="00377EC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W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płat należy </w:t>
      </w:r>
      <w:r w:rsidRPr="00730B34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/>
        </w:rPr>
        <w:t>dokonywać WYŁĄCZNIE n</w:t>
      </w:r>
      <w:r w:rsidR="001B48FA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/>
        </w:rPr>
        <w:t>a rachunek bankowy</w:t>
      </w:r>
      <w:r w:rsidR="008720AF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/>
        </w:rPr>
        <w:t> od 6 do 9 września</w:t>
      </w:r>
      <w:r w:rsidR="009A6208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/>
        </w:rPr>
        <w:t xml:space="preserve"> 2021 r.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(Bank PKO BP, przelew internetowy)</w:t>
      </w:r>
      <w:r w:rsidRPr="00EE2567">
        <w:rPr>
          <w:rFonts w:ascii="Times New Roman" w:hAnsi="Times New Roman" w:cs="Times New Roman"/>
          <w:color w:val="FF0000"/>
          <w:sz w:val="36"/>
          <w:szCs w:val="36"/>
        </w:rPr>
        <w:br/>
      </w:r>
      <w:r w:rsidR="00377EC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nr konto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:  </w:t>
      </w:r>
      <w:r w:rsidRP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89 1020 1752 0000 0602 0231 1322</w:t>
      </w:r>
      <w:r w:rsidR="00FB14F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F1E05" w:rsidRPr="00D53DF3" w:rsidRDefault="00377ECB" w:rsidP="00FB14F8">
      <w:pPr>
        <w:jc w:val="both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W tytule wpłaty należy podać imię </w:t>
      </w:r>
      <w:r w:rsid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i nazwisko dziecka oraz </w:t>
      </w:r>
      <w:r w:rsidRP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klasę</w:t>
      </w:r>
      <w:r w:rsid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.</w:t>
      </w:r>
    </w:p>
    <w:p w:rsidR="00144A63" w:rsidRPr="00144A63" w:rsidRDefault="00144A63" w:rsidP="00144A6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44A63">
        <w:rPr>
          <w:rFonts w:ascii="Times New Roman" w:hAnsi="Times New Roman" w:cs="Times New Roman"/>
          <w:sz w:val="36"/>
          <w:szCs w:val="36"/>
          <w:shd w:val="clear" w:color="auto" w:fill="FFFFFF"/>
        </w:rPr>
        <w:t>Można zapłacić jednocześnie za październik</w:t>
      </w:r>
    </w:p>
    <w:p w:rsidR="00144A63" w:rsidRDefault="00144A63" w:rsidP="00144A6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44A63">
        <w:rPr>
          <w:rFonts w:ascii="Times New Roman" w:hAnsi="Times New Roman" w:cs="Times New Roman"/>
          <w:sz w:val="72"/>
          <w:szCs w:val="72"/>
          <w:shd w:val="clear" w:color="auto" w:fill="FFFFFF"/>
        </w:rPr>
        <w:t>80 zł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(20 dni x4 zł)</w:t>
      </w:r>
      <w:bookmarkStart w:id="0" w:name="_GoBack"/>
      <w:bookmarkEnd w:id="0"/>
    </w:p>
    <w:p w:rsidR="00144A63" w:rsidRDefault="00144A63" w:rsidP="00144A6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44A63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Razem za wrzesień i październik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144A63">
        <w:rPr>
          <w:rFonts w:ascii="Times New Roman" w:hAnsi="Times New Roman" w:cs="Times New Roman"/>
          <w:sz w:val="56"/>
          <w:szCs w:val="56"/>
          <w:shd w:val="clear" w:color="auto" w:fill="FFFFFF"/>
        </w:rPr>
        <w:t>136 zł</w:t>
      </w:r>
    </w:p>
    <w:p w:rsidR="00144A63" w:rsidRPr="008720AF" w:rsidRDefault="00144A63" w:rsidP="00144A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Uwaga: Uczniowie będą korzystali z obiadów od 13 września.</w:t>
      </w:r>
    </w:p>
    <w:p w:rsidR="00144A63" w:rsidRDefault="00144A63" w:rsidP="00144A6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intendent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tel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:  55-625-85-90 (8.00 -13.00)</w:t>
      </w:r>
    </w:p>
    <w:p w:rsidR="00DB65AE" w:rsidRPr="00730B34" w:rsidRDefault="00DB65AE" w:rsidP="00440D20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sectPr w:rsidR="00DB65AE" w:rsidRPr="007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445A"/>
    <w:multiLevelType w:val="hybridMultilevel"/>
    <w:tmpl w:val="DE6A3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7"/>
    <w:rsid w:val="00144A63"/>
    <w:rsid w:val="001B10B8"/>
    <w:rsid w:val="001B48FA"/>
    <w:rsid w:val="001F0994"/>
    <w:rsid w:val="00287822"/>
    <w:rsid w:val="002C1DD0"/>
    <w:rsid w:val="00377ECB"/>
    <w:rsid w:val="00404360"/>
    <w:rsid w:val="00440D20"/>
    <w:rsid w:val="00450085"/>
    <w:rsid w:val="004612B7"/>
    <w:rsid w:val="00481D85"/>
    <w:rsid w:val="006121DD"/>
    <w:rsid w:val="0061450B"/>
    <w:rsid w:val="006A11FB"/>
    <w:rsid w:val="00730B34"/>
    <w:rsid w:val="007C594F"/>
    <w:rsid w:val="008027E4"/>
    <w:rsid w:val="00815452"/>
    <w:rsid w:val="008554E8"/>
    <w:rsid w:val="008720AF"/>
    <w:rsid w:val="00927ED2"/>
    <w:rsid w:val="009A6208"/>
    <w:rsid w:val="009C6679"/>
    <w:rsid w:val="00A13DCF"/>
    <w:rsid w:val="00A5588D"/>
    <w:rsid w:val="00AA4E7F"/>
    <w:rsid w:val="00AE1CD2"/>
    <w:rsid w:val="00AE24BE"/>
    <w:rsid w:val="00B421FA"/>
    <w:rsid w:val="00B5396B"/>
    <w:rsid w:val="00B70F19"/>
    <w:rsid w:val="00B72A0B"/>
    <w:rsid w:val="00BE3407"/>
    <w:rsid w:val="00C2795F"/>
    <w:rsid w:val="00CC64C5"/>
    <w:rsid w:val="00D53DF3"/>
    <w:rsid w:val="00D646A0"/>
    <w:rsid w:val="00D761F1"/>
    <w:rsid w:val="00DB65AE"/>
    <w:rsid w:val="00ED3840"/>
    <w:rsid w:val="00EE1C51"/>
    <w:rsid w:val="00EE2567"/>
    <w:rsid w:val="00F04CD4"/>
    <w:rsid w:val="00F427EC"/>
    <w:rsid w:val="00FB14F8"/>
    <w:rsid w:val="00FE10F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093-1F6C-40F5-A114-1A7DE6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24</cp:revision>
  <cp:lastPrinted>2020-09-23T09:36:00Z</cp:lastPrinted>
  <dcterms:created xsi:type="dcterms:W3CDTF">2020-09-23T10:51:00Z</dcterms:created>
  <dcterms:modified xsi:type="dcterms:W3CDTF">2021-09-02T11:29:00Z</dcterms:modified>
</cp:coreProperties>
</file>