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0B" w:rsidRDefault="00DB65AE" w:rsidP="00377EC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Opłata za obiady n</w:t>
      </w:r>
      <w:r w:rsidR="00117C8F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a m-c październik</w:t>
      </w:r>
      <w:r w:rsidR="00FB14F8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 2021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117C8F">
        <w:rPr>
          <w:rFonts w:ascii="Times New Roman" w:hAnsi="Times New Roman" w:cs="Times New Roman"/>
          <w:sz w:val="96"/>
          <w:szCs w:val="96"/>
          <w:shd w:val="clear" w:color="auto" w:fill="FFFFFF"/>
        </w:rPr>
        <w:t>80</w:t>
      </w:r>
      <w:r w:rsidR="009A6208">
        <w:rPr>
          <w:rFonts w:ascii="Times New Roman" w:hAnsi="Times New Roman" w:cs="Times New Roman"/>
          <w:sz w:val="96"/>
          <w:szCs w:val="96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>(20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 w:rsidR="003203D0">
        <w:rPr>
          <w:rFonts w:ascii="Times New Roman" w:hAnsi="Times New Roman" w:cs="Times New Roman"/>
          <w:sz w:val="36"/>
          <w:szCs w:val="36"/>
          <w:shd w:val="clear" w:color="auto" w:fill="FFFFFF"/>
        </w:rPr>
        <w:t>października</w:t>
      </w:r>
      <w:bookmarkStart w:id="0" w:name="_GoBack"/>
      <w:bookmarkEnd w:id="0"/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x 4,0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FB14F8" w:rsidRDefault="00EE2567" w:rsidP="00FB14F8">
      <w:pPr>
        <w:rPr>
          <w:rFonts w:ascii="Times New Roman" w:hAnsi="Times New Roman" w:cs="Times New Roman"/>
          <w:sz w:val="40"/>
          <w:szCs w:val="40"/>
        </w:rPr>
      </w:pPr>
      <w:r w:rsidRPr="00EE2567">
        <w:rPr>
          <w:rFonts w:ascii="Times New Roman" w:hAnsi="Times New Roman" w:cs="Times New Roman"/>
          <w:sz w:val="36"/>
          <w:szCs w:val="36"/>
        </w:rPr>
        <w:br/>
      </w:r>
      <w:r w:rsidR="00377ECB"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W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płat należy </w:t>
      </w:r>
      <w:r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dokonywać WYŁĄCZNIE n</w:t>
      </w:r>
      <w:r w:rsidR="001B48FA"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a rachunek bankowy</w:t>
      </w:r>
      <w:r w:rsidR="00117C8F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 </w:t>
      </w:r>
      <w:r w:rsidR="007F3153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>w nieprzekraczalnym terminie</w:t>
      </w:r>
      <w:r w:rsidR="00117C8F" w:rsidRPr="00117C8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do 29</w:t>
      </w:r>
      <w:r w:rsidR="008720AF" w:rsidRPr="00117C8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września</w:t>
      </w:r>
      <w:r w:rsidR="009A6208" w:rsidRPr="00117C8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2021 r.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>(Bank PKO BP, przelew internetowy)</w:t>
      </w:r>
      <w:r w:rsidRPr="00117C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br/>
      </w:r>
      <w:r w:rsidR="00377EC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nr konto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:  </w:t>
      </w: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89 1020 1752 0000 0602 0231 1322</w:t>
      </w:r>
      <w:r w:rsidR="00FB14F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1E05" w:rsidRPr="00117C8F" w:rsidRDefault="00377ECB" w:rsidP="00FB14F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W tytule wpłaty należy podać imię 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i nazwisko dziecka oraz </w:t>
      </w: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klasę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144A63" w:rsidRPr="00117C8F" w:rsidRDefault="00117C8F" w:rsidP="00144A6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Uwaga: </w:t>
      </w:r>
      <w:r w:rsidRPr="00117C8F">
        <w:rPr>
          <w:rFonts w:ascii="Times New Roman" w:hAnsi="Times New Roman" w:cs="Times New Roman"/>
          <w:color w:val="FF0000"/>
          <w:sz w:val="36"/>
          <w:szCs w:val="36"/>
        </w:rPr>
        <w:t xml:space="preserve">PROSZĘ NIE WPŁACAĆ NA KONTO </w:t>
      </w:r>
      <w:r w:rsidRPr="00117C8F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PO TERMINIE </w:t>
      </w:r>
      <w:r w:rsidRPr="00117C8F">
        <w:rPr>
          <w:rFonts w:ascii="Times New Roman" w:hAnsi="Times New Roman" w:cs="Times New Roman"/>
          <w:color w:val="FF0000"/>
          <w:sz w:val="36"/>
          <w:szCs w:val="36"/>
        </w:rPr>
        <w:t>BEZ UZGODNIENIA Z INTENDENTEM!!!</w:t>
      </w:r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intendent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tel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117C8F"/>
    <w:rsid w:val="00144A63"/>
    <w:rsid w:val="00181889"/>
    <w:rsid w:val="001B10B8"/>
    <w:rsid w:val="001B48FA"/>
    <w:rsid w:val="001F0994"/>
    <w:rsid w:val="00287822"/>
    <w:rsid w:val="002C1DD0"/>
    <w:rsid w:val="003203D0"/>
    <w:rsid w:val="00377ECB"/>
    <w:rsid w:val="00404360"/>
    <w:rsid w:val="00440D20"/>
    <w:rsid w:val="00450085"/>
    <w:rsid w:val="004612B7"/>
    <w:rsid w:val="00481D85"/>
    <w:rsid w:val="006121DD"/>
    <w:rsid w:val="0061450B"/>
    <w:rsid w:val="006A11FB"/>
    <w:rsid w:val="00730B34"/>
    <w:rsid w:val="007C594F"/>
    <w:rsid w:val="007F3153"/>
    <w:rsid w:val="008027E4"/>
    <w:rsid w:val="00815452"/>
    <w:rsid w:val="008554E8"/>
    <w:rsid w:val="008720AF"/>
    <w:rsid w:val="00927ED2"/>
    <w:rsid w:val="009A6208"/>
    <w:rsid w:val="009C6679"/>
    <w:rsid w:val="00A13DCF"/>
    <w:rsid w:val="00A5588D"/>
    <w:rsid w:val="00AA4E7F"/>
    <w:rsid w:val="00AE1CD2"/>
    <w:rsid w:val="00AE24BE"/>
    <w:rsid w:val="00B421FA"/>
    <w:rsid w:val="00B5396B"/>
    <w:rsid w:val="00B70F19"/>
    <w:rsid w:val="00B72A0B"/>
    <w:rsid w:val="00BE3407"/>
    <w:rsid w:val="00C2795F"/>
    <w:rsid w:val="00CC64C5"/>
    <w:rsid w:val="00D53DF3"/>
    <w:rsid w:val="00D646A0"/>
    <w:rsid w:val="00D761F1"/>
    <w:rsid w:val="00DB65AE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32</cp:revision>
  <cp:lastPrinted>2021-09-22T07:24:00Z</cp:lastPrinted>
  <dcterms:created xsi:type="dcterms:W3CDTF">2020-09-23T10:51:00Z</dcterms:created>
  <dcterms:modified xsi:type="dcterms:W3CDTF">2021-09-22T07:27:00Z</dcterms:modified>
</cp:coreProperties>
</file>