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A4" w:rsidRDefault="008B08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B0859">
        <w:rPr>
          <w:rFonts w:ascii="Times New Roman" w:hAnsi="Times New Roman" w:cs="Times New Roman"/>
          <w:color w:val="FF0000"/>
          <w:sz w:val="28"/>
          <w:szCs w:val="28"/>
        </w:rPr>
        <w:t>PÓŁKOLONIA LETNIA –SZKOŁA PODSTAWOWA NR 14 W ELBLĄGU</w:t>
      </w:r>
    </w:p>
    <w:p w:rsidR="007F56E9" w:rsidRPr="008B0859" w:rsidRDefault="007F56E9" w:rsidP="007F56E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27.06.2022 r. -08.07.2022 r.</w:t>
      </w:r>
    </w:p>
    <w:p w:rsidR="008B0859" w:rsidRDefault="008B0859"/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3686"/>
      </w:tblGrid>
      <w:tr w:rsidR="008B0859" w:rsidRPr="00987577" w:rsidTr="00122ED3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contextualSpacing/>
              <w:jc w:val="center"/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  <w:t>TEMATYKA ZAJĘĆ</w:t>
            </w:r>
          </w:p>
        </w:tc>
      </w:tr>
      <w:tr w:rsidR="008B0859" w:rsidRPr="00987577" w:rsidTr="00122ED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contextualSpacing/>
              <w:jc w:val="center"/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jc w:val="center"/>
              <w:rPr>
                <w:i/>
                <w:iCs/>
                <w:sz w:val="28"/>
                <w:szCs w:val="28"/>
              </w:rPr>
            </w:pPr>
            <w:r w:rsidRPr="00987577">
              <w:rPr>
                <w:i/>
                <w:iCs/>
                <w:sz w:val="28"/>
                <w:szCs w:val="28"/>
              </w:rPr>
              <w:t>Grupa 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contextualSpacing/>
              <w:jc w:val="center"/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Theme="majorHAnsi" w:eastAsiaTheme="majorEastAsia" w:hAnsiTheme="majorHAnsi" w:cstheme="majorBidi"/>
                <w:i/>
                <w:iCs/>
                <w:spacing w:val="-10"/>
                <w:kern w:val="28"/>
                <w:sz w:val="28"/>
                <w:szCs w:val="28"/>
              </w:rPr>
              <w:t>Grupa II</w:t>
            </w: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27 czerwca</w:t>
            </w:r>
          </w:p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28"/>
                <w:szCs w:val="28"/>
              </w:rPr>
              <w:t>Poniedziałek</w:t>
            </w:r>
          </w:p>
          <w:p w:rsidR="008B0859" w:rsidRPr="00987577" w:rsidRDefault="008B0859" w:rsidP="009C5471">
            <w:pPr>
              <w:spacing w:line="256" w:lineRule="auto"/>
              <w:jc w:val="center"/>
            </w:pPr>
          </w:p>
          <w:p w:rsidR="008B0859" w:rsidRPr="00987577" w:rsidRDefault="008B0859" w:rsidP="009C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8B0859">
            <w:p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  <w:p w:rsidR="008B0859" w:rsidRPr="00987577" w:rsidRDefault="008B0859" w:rsidP="009C5471">
            <w:pPr>
              <w:numPr>
                <w:ilvl w:val="0"/>
                <w:numId w:val="1"/>
              </w:numPr>
              <w:contextualSpacing/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  <w:t>Zapoznanie się z regulaminem półkolonii</w:t>
            </w:r>
          </w:p>
          <w:p w:rsidR="008B0859" w:rsidRPr="00987577" w:rsidRDefault="008B0859" w:rsidP="009C5471">
            <w:pPr>
              <w:numPr>
                <w:ilvl w:val="0"/>
                <w:numId w:val="1"/>
              </w:numPr>
              <w:contextualSpacing/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  <w:t>Zabawy integracyjne z wykorzystaniem</w:t>
            </w:r>
          </w:p>
          <w:p w:rsidR="008B0859" w:rsidRPr="00F14E70" w:rsidRDefault="008B0859" w:rsidP="00F14E70">
            <w:pPr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Opowiadań edukacyjnych E Zubrzyckiej </w:t>
            </w:r>
            <w:proofErr w:type="spellStart"/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pt</w:t>
            </w:r>
            <w:proofErr w:type="spellEnd"/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,,Bezpieczne dziecko” </w:t>
            </w: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28 czerwca</w:t>
            </w:r>
          </w:p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  <w:t>Wtorek</w:t>
            </w:r>
          </w:p>
          <w:p w:rsidR="008B0859" w:rsidRPr="00987577" w:rsidRDefault="008B0859" w:rsidP="009C5471">
            <w:pPr>
              <w:spacing w:line="256" w:lineRule="auto"/>
              <w:jc w:val="center"/>
              <w:rPr>
                <w:sz w:val="32"/>
                <w:szCs w:val="32"/>
              </w:rPr>
            </w:pPr>
          </w:p>
          <w:p w:rsidR="008B0859" w:rsidRPr="00987577" w:rsidRDefault="008B0859" w:rsidP="009C5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  <w:p w:rsidR="008B0859" w:rsidRPr="00F14E70" w:rsidRDefault="008B0859" w:rsidP="009C5471">
            <w:pPr>
              <w:numPr>
                <w:ilvl w:val="0"/>
                <w:numId w:val="1"/>
              </w:numPr>
              <w:contextualSpacing/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="Times New Roman" w:eastAsiaTheme="majorEastAsia" w:hAnsi="Times New Roman" w:cs="Times New Roman"/>
                <w:i/>
                <w:spacing w:val="-10"/>
                <w:kern w:val="28"/>
                <w:sz w:val="28"/>
                <w:szCs w:val="28"/>
              </w:rPr>
              <w:t>Seans w Multikinie</w:t>
            </w: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29 czerwca</w:t>
            </w:r>
          </w:p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  <w:t>Środa</w:t>
            </w:r>
          </w:p>
          <w:p w:rsidR="008B0859" w:rsidRPr="00987577" w:rsidRDefault="008B0859" w:rsidP="009C5471">
            <w:pPr>
              <w:spacing w:line="256" w:lineRule="auto"/>
              <w:jc w:val="center"/>
            </w:pPr>
          </w:p>
          <w:p w:rsidR="008B0859" w:rsidRPr="00987577" w:rsidRDefault="008B0859" w:rsidP="009C547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F14E70" w:rsidRDefault="008B0859" w:rsidP="00F14E70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Wycieczka do Rodzinnego Parku Rozrywki Kociewska zagroda –Godziszewo</w:t>
            </w: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30 czerwca</w:t>
            </w:r>
          </w:p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  <w:t>Czwartek</w:t>
            </w:r>
          </w:p>
          <w:p w:rsidR="008B0859" w:rsidRPr="00987577" w:rsidRDefault="008B0859" w:rsidP="009C5471">
            <w:pPr>
              <w:spacing w:line="256" w:lineRule="auto"/>
              <w:jc w:val="center"/>
            </w:pPr>
          </w:p>
          <w:p w:rsidR="008B0859" w:rsidRPr="00987577" w:rsidRDefault="008B0859" w:rsidP="009C54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Wycieczka do Fromborka</w:t>
            </w:r>
          </w:p>
          <w:p w:rsidR="008B0859" w:rsidRPr="00987577" w:rsidRDefault="008B0859" w:rsidP="009C547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Rejs statkiem po Zalewie </w:t>
            </w:r>
          </w:p>
          <w:p w:rsidR="008B0859" w:rsidRPr="00987577" w:rsidRDefault="008B0859" w:rsidP="00F14E70">
            <w:pPr>
              <w:ind w:left="36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1 lipca</w:t>
            </w:r>
          </w:p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  <w:t>Piątek</w:t>
            </w:r>
          </w:p>
          <w:p w:rsidR="008B0859" w:rsidRPr="00987577" w:rsidRDefault="008B0859" w:rsidP="009C5471">
            <w:pPr>
              <w:spacing w:line="256" w:lineRule="auto"/>
              <w:jc w:val="center"/>
            </w:pPr>
          </w:p>
          <w:p w:rsidR="008B0859" w:rsidRPr="00987577" w:rsidRDefault="008B0859" w:rsidP="009C54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Bawimy się w Nowej Holandii</w:t>
            </w:r>
          </w:p>
          <w:p w:rsidR="008B0859" w:rsidRPr="00987577" w:rsidRDefault="008B0859" w:rsidP="00F14E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4 lipca</w:t>
            </w:r>
          </w:p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  <w:t>Poniedziałek</w:t>
            </w:r>
          </w:p>
          <w:p w:rsidR="008B0859" w:rsidRPr="00987577" w:rsidRDefault="008B0859" w:rsidP="009C5471">
            <w:pPr>
              <w:spacing w:line="256" w:lineRule="auto"/>
            </w:pPr>
          </w:p>
          <w:p w:rsidR="008B0859" w:rsidRPr="00987577" w:rsidRDefault="008B0859" w:rsidP="009C5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F14E70" w:rsidRDefault="008B0859" w:rsidP="00F14E7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Wycieczka do Gdańska –Oddział Narodowego Muzeum Morskiego –Interaktywna wystawa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numPr>
                <w:ilvl w:val="0"/>
                <w:numId w:val="5"/>
              </w:numPr>
              <w:spacing w:line="254" w:lineRule="auto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 xml:space="preserve">Bawimy się w </w:t>
            </w:r>
            <w:proofErr w:type="spellStart"/>
            <w:r w:rsidRPr="00987577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Bajlandii</w:t>
            </w:r>
            <w:proofErr w:type="spellEnd"/>
          </w:p>
          <w:p w:rsidR="008B0859" w:rsidRPr="00987577" w:rsidRDefault="008B0859" w:rsidP="00F14E70">
            <w:pPr>
              <w:spacing w:line="254" w:lineRule="auto"/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  <w:p w:rsidR="008B0859" w:rsidRPr="00987577" w:rsidRDefault="008B0859" w:rsidP="009C5471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5 lipca</w:t>
            </w:r>
          </w:p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  <w:t>Wtorek</w:t>
            </w:r>
          </w:p>
          <w:p w:rsidR="008B0859" w:rsidRPr="00987577" w:rsidRDefault="008B0859" w:rsidP="009C5471">
            <w:pPr>
              <w:spacing w:line="256" w:lineRule="auto"/>
            </w:pPr>
          </w:p>
          <w:p w:rsidR="008B0859" w:rsidRPr="00987577" w:rsidRDefault="008B0859" w:rsidP="009C54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numPr>
                <w:ilvl w:val="0"/>
                <w:numId w:val="6"/>
              </w:num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 xml:space="preserve">Bawimy się w </w:t>
            </w:r>
            <w:proofErr w:type="spellStart"/>
            <w:r w:rsidRPr="00987577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Bajlandii</w:t>
            </w:r>
            <w:proofErr w:type="spellEnd"/>
          </w:p>
          <w:p w:rsidR="008B0859" w:rsidRPr="00987577" w:rsidRDefault="008B0859" w:rsidP="00F14E70">
            <w:pPr>
              <w:ind w:left="720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numPr>
                <w:ilvl w:val="0"/>
                <w:numId w:val="6"/>
              </w:num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Wycieczka do Gdańska –Oddział Narodowego Muzeum Morskiego –Interaktywna wystawa</w:t>
            </w:r>
          </w:p>
          <w:p w:rsidR="008B0859" w:rsidRPr="00987577" w:rsidRDefault="008B0859" w:rsidP="00F14E70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6 lipca</w:t>
            </w:r>
          </w:p>
          <w:p w:rsidR="008B0859" w:rsidRPr="00F14E70" w:rsidRDefault="008B0859" w:rsidP="00F14E70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  <w:t>Środa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Zajęcia na basenie</w:t>
            </w:r>
          </w:p>
          <w:p w:rsidR="008B0859" w:rsidRPr="00987577" w:rsidRDefault="008B0859" w:rsidP="009C5471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Zabawy w parku Dolinka</w:t>
            </w:r>
          </w:p>
          <w:p w:rsidR="008B0859" w:rsidRPr="00987577" w:rsidRDefault="008B0859" w:rsidP="00F14E70">
            <w:pPr>
              <w:ind w:left="720"/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numPr>
                <w:ilvl w:val="0"/>
                <w:numId w:val="7"/>
              </w:num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Zabawy w parku Dolinka</w:t>
            </w:r>
          </w:p>
          <w:p w:rsidR="008B0859" w:rsidRPr="00987577" w:rsidRDefault="008B0859" w:rsidP="009C5471">
            <w:pPr>
              <w:numPr>
                <w:ilvl w:val="0"/>
                <w:numId w:val="7"/>
              </w:numPr>
              <w:spacing w:line="254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Zajęcia na basenie</w:t>
            </w:r>
          </w:p>
          <w:p w:rsidR="008B0859" w:rsidRPr="00987577" w:rsidRDefault="008B0859" w:rsidP="00F14E70">
            <w:pPr>
              <w:spacing w:line="254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lastRenderedPageBreak/>
              <w:t>7 lipca</w:t>
            </w:r>
          </w:p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  <w:t>Czwartek</w:t>
            </w:r>
          </w:p>
          <w:p w:rsidR="008B0859" w:rsidRPr="00987577" w:rsidRDefault="008B0859" w:rsidP="00F14E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Wycieczka do </w:t>
            </w:r>
            <w:proofErr w:type="spellStart"/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Loopys</w:t>
            </w:r>
            <w:proofErr w:type="spellEnd"/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World –Gdańsk</w:t>
            </w:r>
          </w:p>
          <w:p w:rsidR="008B0859" w:rsidRPr="00987577" w:rsidRDefault="008B0859" w:rsidP="00F14E70">
            <w:pPr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numPr>
                <w:ilvl w:val="0"/>
                <w:numId w:val="8"/>
              </w:numPr>
              <w:contextualSpacing/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987577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Alpaka-Team</w:t>
            </w:r>
            <w:r w:rsidR="007F56E9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 xml:space="preserve"> </w:t>
            </w:r>
            <w:r w:rsidR="00F14E70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– wycieczka do gospodarstwa agroturystycznego w Jankowie Gdańskim</w:t>
            </w:r>
          </w:p>
          <w:p w:rsidR="008B0859" w:rsidRPr="00987577" w:rsidRDefault="008B0859" w:rsidP="00F14E70">
            <w:pPr>
              <w:spacing w:line="254" w:lineRule="auto"/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B0859" w:rsidRPr="00987577" w:rsidTr="0012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spacing w:val="-10"/>
                <w:kern w:val="28"/>
                <w:sz w:val="32"/>
                <w:szCs w:val="32"/>
              </w:rPr>
              <w:t>8 lipca</w:t>
            </w:r>
          </w:p>
          <w:p w:rsidR="008B0859" w:rsidRPr="00987577" w:rsidRDefault="008B0859" w:rsidP="009C5471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</w:pPr>
            <w:r w:rsidRPr="00987577">
              <w:rPr>
                <w:rFonts w:ascii="Times New Roman" w:eastAsiaTheme="majorEastAsia" w:hAnsi="Times New Roman" w:cs="Times New Roman"/>
                <w:b/>
                <w:i/>
                <w:iCs/>
                <w:color w:val="0070C0"/>
                <w:spacing w:val="-10"/>
                <w:kern w:val="28"/>
                <w:sz w:val="32"/>
                <w:szCs w:val="32"/>
              </w:rPr>
              <w:t>Piątek</w:t>
            </w:r>
          </w:p>
          <w:p w:rsidR="008B0859" w:rsidRPr="00987577" w:rsidRDefault="008B0859" w:rsidP="009C5471">
            <w:pPr>
              <w:spacing w:line="256" w:lineRule="auto"/>
              <w:jc w:val="center"/>
            </w:pPr>
          </w:p>
          <w:p w:rsidR="008B0859" w:rsidRPr="00987577" w:rsidRDefault="008B0859" w:rsidP="00F1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59" w:rsidRPr="00F14E70" w:rsidRDefault="008B0859" w:rsidP="00F14E70">
            <w:pPr>
              <w:pStyle w:val="Akapitzlist"/>
              <w:numPr>
                <w:ilvl w:val="0"/>
                <w:numId w:val="8"/>
              </w:numPr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</w:pPr>
            <w:r w:rsidRPr="00F14E70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Alpaka-Team</w:t>
            </w:r>
            <w:r w:rsidR="00F14E70" w:rsidRPr="00F14E70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 xml:space="preserve"> -</w:t>
            </w:r>
            <w:r w:rsidR="00F14E70">
              <w:t xml:space="preserve"> </w:t>
            </w:r>
            <w:r w:rsidR="00F14E70" w:rsidRPr="00F14E70">
              <w:rPr>
                <w:rFonts w:ascii="Times New Roman" w:eastAsiaTheme="majorEastAsia" w:hAnsi="Times New Roman" w:cs="Times New Roman"/>
                <w:i/>
                <w:iCs/>
                <w:spacing w:val="-10"/>
                <w:kern w:val="28"/>
                <w:sz w:val="28"/>
                <w:szCs w:val="28"/>
              </w:rPr>
              <w:t>wycieczka do gospodarstwa agroturystycznego w Jankowie Gdańskim</w:t>
            </w:r>
          </w:p>
          <w:p w:rsidR="008B0859" w:rsidRPr="00987577" w:rsidRDefault="008B0859" w:rsidP="009C5471">
            <w:pPr>
              <w:numPr>
                <w:ilvl w:val="0"/>
                <w:numId w:val="8"/>
              </w:numPr>
              <w:spacing w:line="254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Podsumowanie półkolonii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9" w:rsidRPr="00987577" w:rsidRDefault="008B0859" w:rsidP="009C5471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Wycieczka do </w:t>
            </w:r>
            <w:proofErr w:type="spellStart"/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Loopys</w:t>
            </w:r>
            <w:proofErr w:type="spellEnd"/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World –Gdańsk</w:t>
            </w:r>
          </w:p>
          <w:p w:rsidR="008B0859" w:rsidRPr="00987577" w:rsidRDefault="008B0859" w:rsidP="009C5471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577">
              <w:rPr>
                <w:rFonts w:ascii="Times New Roman" w:hAnsi="Times New Roman" w:cs="Times New Roman"/>
                <w:i/>
                <w:sz w:val="28"/>
                <w:szCs w:val="28"/>
              </w:rPr>
              <w:t>Podsumowanie półkolonii</w:t>
            </w:r>
          </w:p>
        </w:tc>
      </w:tr>
    </w:tbl>
    <w:p w:rsidR="008B0859" w:rsidRPr="00987577" w:rsidRDefault="008B0859" w:rsidP="008B0859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B0859" w:rsidRPr="008B0859" w:rsidRDefault="008B0859" w:rsidP="008B0859">
      <w:pPr>
        <w:numPr>
          <w:ilvl w:val="0"/>
          <w:numId w:val="11"/>
        </w:numPr>
        <w:rPr>
          <w:b/>
        </w:rPr>
      </w:pPr>
      <w:r w:rsidRPr="008B0859">
        <w:rPr>
          <w:b/>
        </w:rPr>
        <w:t>Organizator zastrzega sobie zmiany w planie półkolonii</w:t>
      </w:r>
    </w:p>
    <w:p w:rsidR="008B0859" w:rsidRDefault="008B0859"/>
    <w:sectPr w:rsidR="008B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EF8"/>
    <w:multiLevelType w:val="hybridMultilevel"/>
    <w:tmpl w:val="988CA8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720"/>
    <w:multiLevelType w:val="hybridMultilevel"/>
    <w:tmpl w:val="5A50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19D"/>
    <w:multiLevelType w:val="hybridMultilevel"/>
    <w:tmpl w:val="A72E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2624"/>
    <w:multiLevelType w:val="hybridMultilevel"/>
    <w:tmpl w:val="0D98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F9B"/>
    <w:multiLevelType w:val="hybridMultilevel"/>
    <w:tmpl w:val="1398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08F"/>
    <w:multiLevelType w:val="hybridMultilevel"/>
    <w:tmpl w:val="BD667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73E20"/>
    <w:multiLevelType w:val="hybridMultilevel"/>
    <w:tmpl w:val="932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58C3"/>
    <w:multiLevelType w:val="hybridMultilevel"/>
    <w:tmpl w:val="4B6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5B77"/>
    <w:multiLevelType w:val="hybridMultilevel"/>
    <w:tmpl w:val="4B020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77D"/>
    <w:multiLevelType w:val="hybridMultilevel"/>
    <w:tmpl w:val="4B82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64FB6"/>
    <w:multiLevelType w:val="hybridMultilevel"/>
    <w:tmpl w:val="F18E9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9"/>
    <w:rsid w:val="00122ED3"/>
    <w:rsid w:val="004A53A4"/>
    <w:rsid w:val="007F56E9"/>
    <w:rsid w:val="008B0859"/>
    <w:rsid w:val="00F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2847-71AC-4F79-9377-A448AE1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08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5</cp:revision>
  <dcterms:created xsi:type="dcterms:W3CDTF">2022-06-14T08:48:00Z</dcterms:created>
  <dcterms:modified xsi:type="dcterms:W3CDTF">2022-06-14T09:09:00Z</dcterms:modified>
</cp:coreProperties>
</file>