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5C" w:rsidRDefault="007C0B5C" w:rsidP="00377ECB">
      <w:pPr>
        <w:jc w:val="center"/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 xml:space="preserve">Opłata za obiady </w:t>
      </w:r>
    </w:p>
    <w:p w:rsidR="0061450B" w:rsidRDefault="00B37FB6" w:rsidP="00377ECB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>na listopad</w:t>
      </w:r>
      <w:r w:rsidR="007C0B5C"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 xml:space="preserve"> 2022</w:t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96"/>
          <w:szCs w:val="96"/>
          <w:shd w:val="clear" w:color="auto" w:fill="FFFFFF"/>
        </w:rPr>
        <w:t>95</w:t>
      </w:r>
      <w:r w:rsidR="009A6208">
        <w:rPr>
          <w:rFonts w:ascii="Times New Roman" w:hAnsi="Times New Roman" w:cs="Times New Roman"/>
          <w:sz w:val="96"/>
          <w:szCs w:val="96"/>
          <w:shd w:val="clear" w:color="auto" w:fill="FFFFFF"/>
        </w:rPr>
        <w:t xml:space="preserve"> zł</w:t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(19</w:t>
      </w:r>
      <w:r w:rsidR="0018188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dni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listopada</w:t>
      </w:r>
      <w:r w:rsidR="0027042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x 5</w:t>
      </w:r>
      <w:r w:rsidR="008720AF">
        <w:rPr>
          <w:rFonts w:ascii="Times New Roman" w:hAnsi="Times New Roman" w:cs="Times New Roman"/>
          <w:sz w:val="36"/>
          <w:szCs w:val="36"/>
          <w:shd w:val="clear" w:color="auto" w:fill="FFFFFF"/>
        </w:rPr>
        <w:t>,0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>0 zł</w:t>
      </w:r>
      <w:r w:rsidR="0081545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E2567" w:rsidRPr="00EE2567"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</w:p>
    <w:p w:rsidR="00FB14F8" w:rsidRDefault="00EE2567" w:rsidP="00FB14F8">
      <w:pPr>
        <w:rPr>
          <w:rFonts w:ascii="Times New Roman" w:hAnsi="Times New Roman" w:cs="Times New Roman"/>
          <w:sz w:val="40"/>
          <w:szCs w:val="40"/>
        </w:rPr>
      </w:pPr>
      <w:r w:rsidRPr="00EE2567">
        <w:rPr>
          <w:rFonts w:ascii="Times New Roman" w:hAnsi="Times New Roman" w:cs="Times New Roman"/>
          <w:sz w:val="36"/>
          <w:szCs w:val="36"/>
        </w:rPr>
        <w:br/>
      </w:r>
      <w:r w:rsidR="00377ECB" w:rsidRPr="00117C8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W</w:t>
      </w:r>
      <w:r w:rsidRPr="00117C8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płat należy </w:t>
      </w:r>
      <w:r w:rsidRPr="00117C8F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dokonywać WYŁĄCZNIE n</w:t>
      </w:r>
      <w:r w:rsidR="001B48FA" w:rsidRPr="00117C8F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a rachunek bankowy</w:t>
      </w:r>
      <w:r w:rsidR="00117C8F">
        <w:rPr>
          <w:rFonts w:ascii="Times New Roman" w:hAnsi="Times New Roman" w:cs="Times New Roman"/>
          <w:color w:val="FF0000"/>
          <w:sz w:val="36"/>
          <w:szCs w:val="36"/>
          <w:u w:val="single"/>
          <w:shd w:val="clear" w:color="auto" w:fill="FFFFFF"/>
        </w:rPr>
        <w:t> </w:t>
      </w:r>
      <w:r w:rsidR="007F3153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>w nieprzekraczalnym terminie</w:t>
      </w:r>
      <w:r w:rsidR="00B37FB6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 xml:space="preserve"> do 28 października</w:t>
      </w:r>
      <w:bookmarkStart w:id="0" w:name="_GoBack"/>
      <w:bookmarkEnd w:id="0"/>
      <w:r w:rsidR="007C0B5C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 xml:space="preserve"> 2022</w:t>
      </w:r>
      <w:r w:rsidR="009A6208" w:rsidRPr="00117C8F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 xml:space="preserve"> r.</w:t>
      </w:r>
      <w:r w:rsidRPr="00EE256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Pr="00117C8F">
        <w:rPr>
          <w:rFonts w:ascii="Times New Roman" w:hAnsi="Times New Roman" w:cs="Times New Roman"/>
          <w:sz w:val="36"/>
          <w:szCs w:val="36"/>
          <w:shd w:val="clear" w:color="auto" w:fill="FFFFFF"/>
        </w:rPr>
        <w:t>(Bank PKO BP, przelew internetowy)</w:t>
      </w:r>
      <w:r w:rsidRPr="00117C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br/>
      </w:r>
      <w:r w:rsidR="00377ECB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nr konto</w:t>
      </w:r>
      <w:r w:rsidRPr="00EE256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:  </w:t>
      </w:r>
      <w:r w:rsidRPr="00FB14F8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89 1020 1752 0000 0602 0231 1322</w:t>
      </w:r>
      <w:r w:rsidR="00FB14F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F1E05" w:rsidRPr="00117C8F" w:rsidRDefault="00377ECB" w:rsidP="00FB14F8">
      <w:p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W tytule wpłaty należy podać imię </w:t>
      </w:r>
      <w:r w:rsidR="00FB14F8"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i nazwisko dziecka oraz </w:t>
      </w:r>
      <w:r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>klasę</w:t>
      </w:r>
      <w:r w:rsidR="00FB14F8"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p w:rsidR="00144A63" w:rsidRPr="00117C8F" w:rsidRDefault="00B37FB6" w:rsidP="00144A63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Uwaga:</w:t>
      </w:r>
      <w:r w:rsidR="00117C8F" w:rsidRPr="00117C8F">
        <w:rPr>
          <w:rFonts w:ascii="Times New Roman" w:hAnsi="Times New Roman" w:cs="Times New Roman"/>
          <w:color w:val="FF0000"/>
          <w:sz w:val="36"/>
          <w:szCs w:val="36"/>
        </w:rPr>
        <w:t xml:space="preserve">PROSZĘ NIE WPŁACAĆ NA KONTO </w:t>
      </w:r>
      <w:r w:rsidR="00117C8F" w:rsidRPr="00117C8F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PO TERMINIE </w:t>
      </w:r>
      <w:r w:rsidR="00117C8F" w:rsidRPr="00117C8F">
        <w:rPr>
          <w:rFonts w:ascii="Times New Roman" w:hAnsi="Times New Roman" w:cs="Times New Roman"/>
          <w:color w:val="FF0000"/>
          <w:sz w:val="36"/>
          <w:szCs w:val="36"/>
        </w:rPr>
        <w:t>BEZ UZGODNIENIA Z INTENDENTEM!!!</w:t>
      </w:r>
    </w:p>
    <w:p w:rsidR="00144A63" w:rsidRDefault="00144A63" w:rsidP="00144A63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intendent tel:  55-625-85-90 (8.00 -13.00)</w:t>
      </w:r>
    </w:p>
    <w:p w:rsidR="00DB65AE" w:rsidRPr="00730B34" w:rsidRDefault="00DB65AE" w:rsidP="00440D20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sectPr w:rsidR="00DB65AE" w:rsidRPr="007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445A"/>
    <w:multiLevelType w:val="hybridMultilevel"/>
    <w:tmpl w:val="DE6A3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67"/>
    <w:rsid w:val="00087D3A"/>
    <w:rsid w:val="00117C8F"/>
    <w:rsid w:val="00144A63"/>
    <w:rsid w:val="00181889"/>
    <w:rsid w:val="001B10B8"/>
    <w:rsid w:val="001B48FA"/>
    <w:rsid w:val="001F0994"/>
    <w:rsid w:val="00270429"/>
    <w:rsid w:val="00287822"/>
    <w:rsid w:val="002C1DD0"/>
    <w:rsid w:val="003203D0"/>
    <w:rsid w:val="00377ECB"/>
    <w:rsid w:val="00404360"/>
    <w:rsid w:val="00434339"/>
    <w:rsid w:val="00440D20"/>
    <w:rsid w:val="00450085"/>
    <w:rsid w:val="004612B7"/>
    <w:rsid w:val="00481D85"/>
    <w:rsid w:val="004E6D22"/>
    <w:rsid w:val="006121DD"/>
    <w:rsid w:val="0061450B"/>
    <w:rsid w:val="006A11FB"/>
    <w:rsid w:val="006D2176"/>
    <w:rsid w:val="00730B34"/>
    <w:rsid w:val="007A7FFC"/>
    <w:rsid w:val="007C0B5C"/>
    <w:rsid w:val="007C594F"/>
    <w:rsid w:val="007F3153"/>
    <w:rsid w:val="008027E4"/>
    <w:rsid w:val="00815452"/>
    <w:rsid w:val="008554E8"/>
    <w:rsid w:val="008720AF"/>
    <w:rsid w:val="00927ED2"/>
    <w:rsid w:val="009A6208"/>
    <w:rsid w:val="009C6679"/>
    <w:rsid w:val="00A13DCF"/>
    <w:rsid w:val="00A23FC2"/>
    <w:rsid w:val="00A5588D"/>
    <w:rsid w:val="00AA4E7F"/>
    <w:rsid w:val="00AB5E11"/>
    <w:rsid w:val="00AE1CD2"/>
    <w:rsid w:val="00AE24BE"/>
    <w:rsid w:val="00B07C6B"/>
    <w:rsid w:val="00B37FB6"/>
    <w:rsid w:val="00B421FA"/>
    <w:rsid w:val="00B5396B"/>
    <w:rsid w:val="00B70F19"/>
    <w:rsid w:val="00B72A0B"/>
    <w:rsid w:val="00B84B7E"/>
    <w:rsid w:val="00BE3407"/>
    <w:rsid w:val="00C2795F"/>
    <w:rsid w:val="00CC64C5"/>
    <w:rsid w:val="00CE7BDF"/>
    <w:rsid w:val="00D53DF3"/>
    <w:rsid w:val="00D646A0"/>
    <w:rsid w:val="00D761F1"/>
    <w:rsid w:val="00DB65AE"/>
    <w:rsid w:val="00ED3840"/>
    <w:rsid w:val="00EE1C51"/>
    <w:rsid w:val="00EE2567"/>
    <w:rsid w:val="00F04CD4"/>
    <w:rsid w:val="00F427EC"/>
    <w:rsid w:val="00FB14F8"/>
    <w:rsid w:val="00FE10F1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B093-1F6C-40F5-A114-1A7DE66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Witucka</dc:creator>
  <cp:keywords/>
  <dc:description/>
  <cp:lastModifiedBy>Wiesia Witucka</cp:lastModifiedBy>
  <cp:revision>24</cp:revision>
  <cp:lastPrinted>2021-10-22T08:59:00Z</cp:lastPrinted>
  <dcterms:created xsi:type="dcterms:W3CDTF">2021-10-22T09:03:00Z</dcterms:created>
  <dcterms:modified xsi:type="dcterms:W3CDTF">2022-10-24T09:25:00Z</dcterms:modified>
</cp:coreProperties>
</file>