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6" w:rsidRPr="00634932" w:rsidRDefault="007C0B5C" w:rsidP="00634932">
      <w:pPr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AA37DB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Opłata za obiady </w:t>
      </w:r>
      <w:r w:rsidR="0023437C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na kwiecień</w:t>
      </w:r>
      <w:r w:rsidR="00375416" w:rsidRPr="00AA37DB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 2023</w:t>
      </w:r>
      <w:r w:rsidR="00EE2567" w:rsidRPr="00375416">
        <w:rPr>
          <w:rFonts w:ascii="Times New Roman" w:hAnsi="Times New Roman" w:cs="Times New Roman"/>
          <w:sz w:val="44"/>
          <w:szCs w:val="44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23437C">
        <w:rPr>
          <w:rFonts w:ascii="Times New Roman" w:hAnsi="Times New Roman" w:cs="Times New Roman"/>
          <w:sz w:val="72"/>
          <w:szCs w:val="72"/>
          <w:shd w:val="clear" w:color="auto" w:fill="FFFFFF"/>
        </w:rPr>
        <w:t>80</w:t>
      </w:r>
      <w:r w:rsidR="009A6208" w:rsidRPr="00634932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23437C">
        <w:rPr>
          <w:rFonts w:ascii="Times New Roman" w:hAnsi="Times New Roman" w:cs="Times New Roman"/>
          <w:sz w:val="36"/>
          <w:szCs w:val="36"/>
          <w:shd w:val="clear" w:color="auto" w:fill="FFFFFF"/>
        </w:rPr>
        <w:t>(16</w:t>
      </w:r>
      <w:r w:rsidR="0018188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dni </w:t>
      </w:r>
      <w:r w:rsidR="0023437C">
        <w:rPr>
          <w:rFonts w:ascii="Times New Roman" w:hAnsi="Times New Roman" w:cs="Times New Roman"/>
          <w:sz w:val="36"/>
          <w:szCs w:val="36"/>
          <w:shd w:val="clear" w:color="auto" w:fill="FFFFFF"/>
        </w:rPr>
        <w:t>kwietnia</w:t>
      </w:r>
      <w:r w:rsidR="0027042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x 5</w:t>
      </w:r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>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FB14F8" w:rsidRPr="00375416" w:rsidRDefault="00EE2567" w:rsidP="00375416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E2567">
        <w:rPr>
          <w:rFonts w:ascii="Times New Roman" w:hAnsi="Times New Roman" w:cs="Times New Roman"/>
          <w:sz w:val="36"/>
          <w:szCs w:val="36"/>
        </w:rPr>
        <w:br/>
      </w:r>
      <w:r w:rsidR="00377ECB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</w:t>
      </w: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płat należy </w:t>
      </w:r>
      <w:r w:rsidRPr="003754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dokonywać WYŁĄCZNIE n</w:t>
      </w:r>
      <w:r w:rsidR="001B48FA" w:rsidRPr="003754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 rachunek bankowy</w:t>
      </w:r>
      <w:r w:rsidR="00117C8F" w:rsidRPr="00375416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 </w:t>
      </w:r>
      <w:r w:rsidR="007F3153" w:rsidRPr="00375416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w nieprzekraczalnym terminie</w:t>
      </w:r>
      <w:r w:rsidR="0023437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do 30 marca</w:t>
      </w:r>
      <w:r w:rsidR="00375416" w:rsidRPr="00375416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2023</w:t>
      </w:r>
      <w:r w:rsidR="009A6208" w:rsidRPr="00375416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r.</w:t>
      </w:r>
      <w:r w:rsidRPr="003754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(Bank PKO BP, przelew internetowy)</w:t>
      </w:r>
      <w:r w:rsidRPr="003754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="00377ECB" w:rsidRPr="003754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nr konto</w:t>
      </w:r>
      <w:r w:rsidRPr="003754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  89 1020 1752 0000 0602 0231 1322</w:t>
      </w:r>
      <w:r w:rsidR="00FB14F8" w:rsidRPr="0037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05" w:rsidRDefault="00377ECB" w:rsidP="00FB14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tytule wpłaty należy podać imię </w:t>
      </w:r>
      <w:r w:rsidR="00FB14F8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nazwisko dziecka oraz </w:t>
      </w: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klasę</w:t>
      </w:r>
      <w:r w:rsidR="00FB14F8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4A63" w:rsidRPr="0023437C" w:rsidRDefault="00B37FB6" w:rsidP="0023437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75416">
        <w:rPr>
          <w:rFonts w:ascii="Times New Roman" w:hAnsi="Times New Roman" w:cs="Times New Roman"/>
          <w:sz w:val="28"/>
          <w:szCs w:val="28"/>
        </w:rPr>
        <w:t>Uwaga:</w:t>
      </w:r>
      <w:r w:rsidR="00DD5FD4" w:rsidRPr="00375416">
        <w:rPr>
          <w:rFonts w:ascii="Times New Roman" w:hAnsi="Times New Roman" w:cs="Times New Roman"/>
          <w:sz w:val="28"/>
          <w:szCs w:val="28"/>
        </w:rPr>
        <w:t xml:space="preserve"> </w:t>
      </w:r>
      <w:r w:rsidR="00DD5FD4" w:rsidRPr="0023437C">
        <w:rPr>
          <w:rFonts w:ascii="Times New Roman" w:hAnsi="Times New Roman" w:cs="Times New Roman"/>
          <w:color w:val="FF0000"/>
          <w:sz w:val="52"/>
          <w:szCs w:val="52"/>
        </w:rPr>
        <w:t xml:space="preserve">PROSZĘ </w:t>
      </w:r>
      <w:r w:rsidR="00117C8F" w:rsidRPr="0023437C">
        <w:rPr>
          <w:rFonts w:ascii="Times New Roman" w:hAnsi="Times New Roman" w:cs="Times New Roman"/>
          <w:color w:val="FF0000"/>
          <w:sz w:val="52"/>
          <w:szCs w:val="52"/>
        </w:rPr>
        <w:t xml:space="preserve">WPŁACAĆ NA KONTO </w:t>
      </w:r>
      <w:r w:rsidR="00375416" w:rsidRPr="0023437C">
        <w:rPr>
          <w:rFonts w:ascii="Times New Roman" w:hAnsi="Times New Roman" w:cs="Times New Roman"/>
          <w:color w:val="FF0000"/>
          <w:sz w:val="52"/>
          <w:szCs w:val="52"/>
        </w:rPr>
        <w:t>TYLKO</w:t>
      </w:r>
      <w:r w:rsidR="0023437C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DD5FD4" w:rsidRPr="0023437C">
        <w:rPr>
          <w:rFonts w:ascii="Times New Roman" w:hAnsi="Times New Roman" w:cs="Times New Roman"/>
          <w:color w:val="FF0000"/>
          <w:sz w:val="52"/>
          <w:szCs w:val="52"/>
        </w:rPr>
        <w:t xml:space="preserve">W WYZNACZONYM </w:t>
      </w:r>
      <w:r w:rsidR="00117C8F" w:rsidRPr="0023437C">
        <w:rPr>
          <w:rFonts w:ascii="Times New Roman" w:hAnsi="Times New Roman" w:cs="Times New Roman"/>
          <w:color w:val="FF0000"/>
          <w:sz w:val="52"/>
          <w:szCs w:val="52"/>
        </w:rPr>
        <w:t>TERMINIE</w:t>
      </w:r>
      <w:r w:rsidR="00DD5FD4" w:rsidRPr="0023437C">
        <w:rPr>
          <w:rFonts w:ascii="Times New Roman" w:hAnsi="Times New Roman" w:cs="Times New Roman"/>
          <w:color w:val="FF0000"/>
          <w:sz w:val="52"/>
          <w:szCs w:val="52"/>
        </w:rPr>
        <w:t>!</w:t>
      </w:r>
      <w:r w:rsidR="0023437C">
        <w:rPr>
          <w:rFonts w:ascii="Times New Roman" w:hAnsi="Times New Roman" w:cs="Times New Roman"/>
          <w:color w:val="FF0000"/>
          <w:sz w:val="52"/>
          <w:szCs w:val="52"/>
        </w:rPr>
        <w:t>!!</w:t>
      </w:r>
    </w:p>
    <w:p w:rsidR="00144A63" w:rsidRPr="00375416" w:rsidRDefault="00144A63" w:rsidP="00144A6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intendent </w:t>
      </w:r>
      <w:proofErr w:type="spellStart"/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tel</w:t>
      </w:r>
      <w:proofErr w:type="spellEnd"/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087D3A"/>
    <w:rsid w:val="00117C8F"/>
    <w:rsid w:val="00144A63"/>
    <w:rsid w:val="00181889"/>
    <w:rsid w:val="001B10B8"/>
    <w:rsid w:val="001B48FA"/>
    <w:rsid w:val="001F0994"/>
    <w:rsid w:val="00210736"/>
    <w:rsid w:val="0023437C"/>
    <w:rsid w:val="00270429"/>
    <w:rsid w:val="00287822"/>
    <w:rsid w:val="002C1DD0"/>
    <w:rsid w:val="003203D0"/>
    <w:rsid w:val="00332F6D"/>
    <w:rsid w:val="00375416"/>
    <w:rsid w:val="00377ECB"/>
    <w:rsid w:val="00404360"/>
    <w:rsid w:val="00434339"/>
    <w:rsid w:val="00440D20"/>
    <w:rsid w:val="00450085"/>
    <w:rsid w:val="004612B7"/>
    <w:rsid w:val="00481D85"/>
    <w:rsid w:val="004E6D22"/>
    <w:rsid w:val="006121DD"/>
    <w:rsid w:val="0061450B"/>
    <w:rsid w:val="00634932"/>
    <w:rsid w:val="0064144E"/>
    <w:rsid w:val="006A11FB"/>
    <w:rsid w:val="006D2176"/>
    <w:rsid w:val="00730B34"/>
    <w:rsid w:val="007A7FFC"/>
    <w:rsid w:val="007C0B5C"/>
    <w:rsid w:val="007C594F"/>
    <w:rsid w:val="007F3153"/>
    <w:rsid w:val="008027E4"/>
    <w:rsid w:val="00815452"/>
    <w:rsid w:val="008554E8"/>
    <w:rsid w:val="008720AF"/>
    <w:rsid w:val="00927ED2"/>
    <w:rsid w:val="009A6208"/>
    <w:rsid w:val="009C6679"/>
    <w:rsid w:val="00A13DCF"/>
    <w:rsid w:val="00A23FC2"/>
    <w:rsid w:val="00A5588D"/>
    <w:rsid w:val="00AA37DB"/>
    <w:rsid w:val="00AA4E7F"/>
    <w:rsid w:val="00AB5E11"/>
    <w:rsid w:val="00AB6B72"/>
    <w:rsid w:val="00AE1CD2"/>
    <w:rsid w:val="00AE24BE"/>
    <w:rsid w:val="00B07C6B"/>
    <w:rsid w:val="00B37FB6"/>
    <w:rsid w:val="00B421FA"/>
    <w:rsid w:val="00B5396B"/>
    <w:rsid w:val="00B70F19"/>
    <w:rsid w:val="00B72A0B"/>
    <w:rsid w:val="00B84B7E"/>
    <w:rsid w:val="00BE3407"/>
    <w:rsid w:val="00C04E06"/>
    <w:rsid w:val="00C2795F"/>
    <w:rsid w:val="00CC64C5"/>
    <w:rsid w:val="00CE7BDF"/>
    <w:rsid w:val="00D53DF3"/>
    <w:rsid w:val="00D646A0"/>
    <w:rsid w:val="00D761F1"/>
    <w:rsid w:val="00DB65AE"/>
    <w:rsid w:val="00DD5FD4"/>
    <w:rsid w:val="00E701D0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42</cp:revision>
  <cp:lastPrinted>2023-02-22T10:11:00Z</cp:lastPrinted>
  <dcterms:created xsi:type="dcterms:W3CDTF">2021-10-22T09:03:00Z</dcterms:created>
  <dcterms:modified xsi:type="dcterms:W3CDTF">2023-03-24T10:49:00Z</dcterms:modified>
</cp:coreProperties>
</file>