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CF" w:rsidRDefault="003841CF" w:rsidP="00634932">
      <w:pPr>
        <w:jc w:val="center"/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</w:pPr>
    </w:p>
    <w:p w:rsidR="00EB4707" w:rsidRPr="00DE6CDD" w:rsidRDefault="007C0B5C" w:rsidP="00DE6CDD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A37DB"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 xml:space="preserve">Opłata za obiady </w:t>
      </w:r>
      <w:r w:rsidR="00DE6CDD"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na PAŹDZIERNIK</w:t>
      </w:r>
      <w:r w:rsidR="00375416" w:rsidRPr="00AA37DB"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 xml:space="preserve"> 2023</w:t>
      </w:r>
      <w:r w:rsidR="00EE2567" w:rsidRPr="00375416">
        <w:rPr>
          <w:rFonts w:ascii="Times New Roman" w:hAnsi="Times New Roman" w:cs="Times New Roman"/>
          <w:sz w:val="44"/>
          <w:szCs w:val="44"/>
        </w:rPr>
        <w:br/>
      </w:r>
      <w:r w:rsidR="00EE2567" w:rsidRPr="00EE2567">
        <w:rPr>
          <w:rFonts w:ascii="Times New Roman" w:hAnsi="Times New Roman" w:cs="Times New Roman"/>
          <w:sz w:val="36"/>
          <w:szCs w:val="36"/>
        </w:rPr>
        <w:br/>
      </w:r>
      <w:r w:rsidR="00DE6CDD">
        <w:rPr>
          <w:rFonts w:ascii="Times New Roman" w:hAnsi="Times New Roman" w:cs="Times New Roman"/>
          <w:sz w:val="72"/>
          <w:szCs w:val="72"/>
          <w:shd w:val="clear" w:color="auto" w:fill="FFFFFF"/>
        </w:rPr>
        <w:t>132</w:t>
      </w:r>
      <w:r w:rsidR="009A6208" w:rsidRPr="00634932">
        <w:rPr>
          <w:rFonts w:ascii="Times New Roman" w:hAnsi="Times New Roman" w:cs="Times New Roman"/>
          <w:sz w:val="72"/>
          <w:szCs w:val="72"/>
          <w:shd w:val="clear" w:color="auto" w:fill="FFFFFF"/>
        </w:rPr>
        <w:t xml:space="preserve"> zł</w:t>
      </w:r>
      <w:r w:rsidR="00EE2567" w:rsidRPr="00EE2567">
        <w:rPr>
          <w:rFonts w:ascii="Times New Roman" w:hAnsi="Times New Roman" w:cs="Times New Roman"/>
          <w:sz w:val="36"/>
          <w:szCs w:val="36"/>
        </w:rPr>
        <w:br/>
      </w:r>
      <w:r w:rsidR="00DE6CDD">
        <w:rPr>
          <w:rFonts w:ascii="Times New Roman" w:hAnsi="Times New Roman" w:cs="Times New Roman"/>
          <w:sz w:val="36"/>
          <w:szCs w:val="36"/>
          <w:shd w:val="clear" w:color="auto" w:fill="FFFFFF"/>
        </w:rPr>
        <w:t>(22</w:t>
      </w:r>
      <w:r w:rsidR="0018188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dni </w:t>
      </w:r>
      <w:r w:rsidR="00DE6CDD">
        <w:rPr>
          <w:rFonts w:ascii="Times New Roman" w:hAnsi="Times New Roman" w:cs="Times New Roman"/>
          <w:sz w:val="36"/>
          <w:szCs w:val="36"/>
          <w:shd w:val="clear" w:color="auto" w:fill="FFFFFF"/>
        </w:rPr>
        <w:t>października</w:t>
      </w:r>
      <w:bookmarkStart w:id="0" w:name="_GoBack"/>
      <w:bookmarkEnd w:id="0"/>
      <w:r w:rsidR="00AA6CF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x 6</w:t>
      </w:r>
      <w:r w:rsidR="008720AF">
        <w:rPr>
          <w:rFonts w:ascii="Times New Roman" w:hAnsi="Times New Roman" w:cs="Times New Roman"/>
          <w:sz w:val="36"/>
          <w:szCs w:val="36"/>
          <w:shd w:val="clear" w:color="auto" w:fill="FFFFFF"/>
        </w:rPr>
        <w:t>,0</w:t>
      </w:r>
      <w:r w:rsidR="006121DD">
        <w:rPr>
          <w:rFonts w:ascii="Times New Roman" w:hAnsi="Times New Roman" w:cs="Times New Roman"/>
          <w:sz w:val="36"/>
          <w:szCs w:val="36"/>
          <w:shd w:val="clear" w:color="auto" w:fill="FFFFFF"/>
        </w:rPr>
        <w:t>0 zł</w:t>
      </w:r>
      <w:r w:rsidR="0081545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6121D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EE2567" w:rsidRPr="00EE2567">
        <w:rPr>
          <w:rFonts w:ascii="Times New Roman" w:hAnsi="Times New Roman" w:cs="Times New Roman"/>
          <w:sz w:val="36"/>
          <w:szCs w:val="36"/>
          <w:shd w:val="clear" w:color="auto" w:fill="FFFFFF"/>
        </w:rPr>
        <w:t>)</w:t>
      </w:r>
    </w:p>
    <w:p w:rsidR="003841CF" w:rsidRPr="00A57FA2" w:rsidRDefault="003841CF" w:rsidP="00634932">
      <w:pPr>
        <w:jc w:val="center"/>
        <w:rPr>
          <w:rFonts w:ascii="Times New Roman" w:hAnsi="Times New Roman" w:cs="Times New Roman"/>
          <w:color w:val="FF0000"/>
          <w:sz w:val="44"/>
          <w:szCs w:val="44"/>
          <w:shd w:val="clear" w:color="auto" w:fill="FFFFFF"/>
        </w:rPr>
      </w:pPr>
    </w:p>
    <w:p w:rsidR="00AA6CF3" w:rsidRPr="00AA6CF3" w:rsidRDefault="00AA6CF3" w:rsidP="00AA6CF3">
      <w:pPr>
        <w:spacing w:line="25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A6C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Wpłat należy </w:t>
      </w:r>
      <w:r w:rsidRPr="00AA6CF3">
        <w:rPr>
          <w:rFonts w:ascii="Times New Roman" w:hAnsi="Times New Roman" w:cs="Times New Roman"/>
          <w:color w:val="000000" w:themeColor="text1"/>
          <w:sz w:val="36"/>
          <w:szCs w:val="36"/>
          <w:u w:val="single"/>
          <w:shd w:val="clear" w:color="auto" w:fill="FFFFFF"/>
        </w:rPr>
        <w:t>dokonywać WYŁĄCZNI</w:t>
      </w:r>
      <w:r>
        <w:rPr>
          <w:rFonts w:ascii="Times New Roman" w:hAnsi="Times New Roman" w:cs="Times New Roman"/>
          <w:color w:val="000000" w:themeColor="text1"/>
          <w:sz w:val="36"/>
          <w:szCs w:val="36"/>
          <w:u w:val="single"/>
          <w:shd w:val="clear" w:color="auto" w:fill="FFFFFF"/>
        </w:rPr>
        <w:t xml:space="preserve">E na rachunek bankowy do </w:t>
      </w:r>
      <w:r w:rsidR="00DE6CDD">
        <w:rPr>
          <w:rFonts w:ascii="Times New Roman" w:hAnsi="Times New Roman" w:cs="Times New Roman"/>
          <w:color w:val="000000" w:themeColor="text1"/>
          <w:sz w:val="36"/>
          <w:szCs w:val="36"/>
          <w:u w:val="single"/>
          <w:shd w:val="clear" w:color="auto" w:fill="FFFFFF"/>
        </w:rPr>
        <w:t>28</w:t>
      </w:r>
      <w:r w:rsidRPr="00AA6CF3">
        <w:rPr>
          <w:rFonts w:ascii="Times New Roman" w:hAnsi="Times New Roman" w:cs="Times New Roman"/>
          <w:color w:val="000000" w:themeColor="text1"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shd w:val="clear" w:color="auto" w:fill="FFFFFF"/>
        </w:rPr>
        <w:t>września</w:t>
      </w:r>
      <w:r w:rsidRPr="00AA6CF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shd w:val="clear" w:color="auto" w:fill="FFFFFF"/>
        </w:rPr>
        <w:t xml:space="preserve"> 2023r</w:t>
      </w:r>
      <w:r w:rsidRPr="00AA6C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(Bank PKO BP, przelew internetowy)</w:t>
      </w:r>
      <w:r w:rsidRPr="00AA6CF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A6C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nr konto:  89 1020 1752 0000 0602 0231 1322</w:t>
      </w:r>
    </w:p>
    <w:p w:rsidR="00FF1E05" w:rsidRPr="00AA6CF3" w:rsidRDefault="00AA6CF3" w:rsidP="00AA6CF3">
      <w:pPr>
        <w:spacing w:line="25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A6C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W tytule wpłaty należy podać imię, nazwisko i klasę ucznia</w:t>
      </w:r>
    </w:p>
    <w:p w:rsidR="00144A63" w:rsidRDefault="00B37FB6" w:rsidP="00234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416">
        <w:rPr>
          <w:rFonts w:ascii="Times New Roman" w:hAnsi="Times New Roman" w:cs="Times New Roman"/>
          <w:sz w:val="28"/>
          <w:szCs w:val="28"/>
        </w:rPr>
        <w:t>Uwaga:</w:t>
      </w:r>
      <w:r w:rsidR="00DD5FD4" w:rsidRPr="0037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07" w:rsidRPr="00AA6CF3" w:rsidRDefault="00EB4707" w:rsidP="00AA6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</w:t>
      </w:r>
      <w:r w:rsidR="00AA6CF3">
        <w:rPr>
          <w:rFonts w:ascii="Times New Roman" w:hAnsi="Times New Roman" w:cs="Times New Roman"/>
          <w:sz w:val="28"/>
          <w:szCs w:val="28"/>
        </w:rPr>
        <w:t xml:space="preserve"> O WPŁATY W WYZNACZONYM TERMINIE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44A63" w:rsidRPr="00375416" w:rsidRDefault="00C459DC" w:rsidP="00144A6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416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144A63" w:rsidRPr="00375416">
        <w:rPr>
          <w:rFonts w:ascii="Times New Roman" w:hAnsi="Times New Roman" w:cs="Times New Roman"/>
          <w:sz w:val="28"/>
          <w:szCs w:val="28"/>
          <w:shd w:val="clear" w:color="auto" w:fill="FFFFFF"/>
        </w:rPr>
        <w:t>ntendent</w:t>
      </w:r>
      <w:r w:rsidR="00DE6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–Karolina Owocka</w:t>
      </w:r>
      <w:r w:rsidR="00144A63" w:rsidRPr="00375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tel:  55-625-85-90 (8.00 -13.00)</w:t>
      </w:r>
    </w:p>
    <w:p w:rsidR="00DB65AE" w:rsidRPr="00730B34" w:rsidRDefault="00DB65AE" w:rsidP="00440D20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</w:p>
    <w:sectPr w:rsidR="00DB65AE" w:rsidRPr="0073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E445A"/>
    <w:multiLevelType w:val="hybridMultilevel"/>
    <w:tmpl w:val="DE6A3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67"/>
    <w:rsid w:val="00087D3A"/>
    <w:rsid w:val="00117C8F"/>
    <w:rsid w:val="00144A63"/>
    <w:rsid w:val="00181889"/>
    <w:rsid w:val="001B10B8"/>
    <w:rsid w:val="001B48FA"/>
    <w:rsid w:val="001F0994"/>
    <w:rsid w:val="00210736"/>
    <w:rsid w:val="0023437C"/>
    <w:rsid w:val="00270429"/>
    <w:rsid w:val="00287822"/>
    <w:rsid w:val="002C1DD0"/>
    <w:rsid w:val="003203D0"/>
    <w:rsid w:val="00332F6D"/>
    <w:rsid w:val="00375416"/>
    <w:rsid w:val="00377ECB"/>
    <w:rsid w:val="003841CF"/>
    <w:rsid w:val="00404360"/>
    <w:rsid w:val="00434339"/>
    <w:rsid w:val="00440D20"/>
    <w:rsid w:val="00450085"/>
    <w:rsid w:val="004612B7"/>
    <w:rsid w:val="00481D85"/>
    <w:rsid w:val="004E6D22"/>
    <w:rsid w:val="006121DD"/>
    <w:rsid w:val="0061450B"/>
    <w:rsid w:val="00634932"/>
    <w:rsid w:val="0064144E"/>
    <w:rsid w:val="006A11FB"/>
    <w:rsid w:val="006D2176"/>
    <w:rsid w:val="00730B34"/>
    <w:rsid w:val="007A7FFC"/>
    <w:rsid w:val="007C0B5C"/>
    <w:rsid w:val="007C594F"/>
    <w:rsid w:val="007F3153"/>
    <w:rsid w:val="008027E4"/>
    <w:rsid w:val="00815452"/>
    <w:rsid w:val="008554E8"/>
    <w:rsid w:val="008720AF"/>
    <w:rsid w:val="008F22FE"/>
    <w:rsid w:val="00927ED2"/>
    <w:rsid w:val="009A6208"/>
    <w:rsid w:val="009C6679"/>
    <w:rsid w:val="00A13DCF"/>
    <w:rsid w:val="00A23FC2"/>
    <w:rsid w:val="00A5588D"/>
    <w:rsid w:val="00A57FA2"/>
    <w:rsid w:val="00AA37DB"/>
    <w:rsid w:val="00AA4E7F"/>
    <w:rsid w:val="00AA6CF3"/>
    <w:rsid w:val="00AB5E11"/>
    <w:rsid w:val="00AB6B72"/>
    <w:rsid w:val="00AE1CD2"/>
    <w:rsid w:val="00AE24BE"/>
    <w:rsid w:val="00B07C6B"/>
    <w:rsid w:val="00B37FB6"/>
    <w:rsid w:val="00B421FA"/>
    <w:rsid w:val="00B5396B"/>
    <w:rsid w:val="00B70F19"/>
    <w:rsid w:val="00B72A0B"/>
    <w:rsid w:val="00B84B7E"/>
    <w:rsid w:val="00BE3407"/>
    <w:rsid w:val="00C04E06"/>
    <w:rsid w:val="00C2795F"/>
    <w:rsid w:val="00C459DC"/>
    <w:rsid w:val="00C517BB"/>
    <w:rsid w:val="00CC64C5"/>
    <w:rsid w:val="00CE7BDF"/>
    <w:rsid w:val="00D53DF3"/>
    <w:rsid w:val="00D646A0"/>
    <w:rsid w:val="00D761F1"/>
    <w:rsid w:val="00DB65AE"/>
    <w:rsid w:val="00DD5FD4"/>
    <w:rsid w:val="00DE6CDD"/>
    <w:rsid w:val="00E701D0"/>
    <w:rsid w:val="00EB4707"/>
    <w:rsid w:val="00ED3840"/>
    <w:rsid w:val="00EE1C51"/>
    <w:rsid w:val="00EE2567"/>
    <w:rsid w:val="00F04CD4"/>
    <w:rsid w:val="00F427EC"/>
    <w:rsid w:val="00FB14F8"/>
    <w:rsid w:val="00FE10F1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B093-1F6C-40F5-A114-1A7DE66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Witucka</dc:creator>
  <cp:keywords/>
  <dc:description/>
  <cp:lastModifiedBy>Wiesia Witucka</cp:lastModifiedBy>
  <cp:revision>55</cp:revision>
  <cp:lastPrinted>2023-09-04T09:12:00Z</cp:lastPrinted>
  <dcterms:created xsi:type="dcterms:W3CDTF">2021-10-22T09:03:00Z</dcterms:created>
  <dcterms:modified xsi:type="dcterms:W3CDTF">2023-09-26T06:56:00Z</dcterms:modified>
</cp:coreProperties>
</file>